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12133580" cy="7654290"/>
            <wp:effectExtent l="0" t="0" r="127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33580" cy="765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126595" cy="6693535"/>
            <wp:effectExtent l="0" t="0" r="8255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126595" cy="669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90800" cy="185737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>
      <w:bookmarkStart w:id="0" w:name="_GoBack"/>
      <w:bookmarkEnd w:id="0"/>
      <w:r>
        <w:drawing>
          <wp:inline distT="0" distB="0" distL="114300" distR="114300">
            <wp:extent cx="3114675" cy="35623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20809" w:h="14685" w:orient="landscape"/>
      <w:pgMar w:top="850" w:right="850" w:bottom="850" w:left="85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90350EB"/>
    <w:rsid w:val="090350EB"/>
    <w:rsid w:val="0CA4628A"/>
    <w:rsid w:val="0E153711"/>
    <w:rsid w:val="16563E95"/>
    <w:rsid w:val="16E4220E"/>
    <w:rsid w:val="1BA9463B"/>
    <w:rsid w:val="260C02E6"/>
    <w:rsid w:val="291905DB"/>
    <w:rsid w:val="2A672DD3"/>
    <w:rsid w:val="2B8C6F75"/>
    <w:rsid w:val="304448DD"/>
    <w:rsid w:val="3CEC1AC2"/>
    <w:rsid w:val="3D3C531A"/>
    <w:rsid w:val="3D5F3A62"/>
    <w:rsid w:val="4323628C"/>
    <w:rsid w:val="45DA6757"/>
    <w:rsid w:val="48F169EC"/>
    <w:rsid w:val="5E302E2A"/>
    <w:rsid w:val="76C25028"/>
    <w:rsid w:val="7C4237C4"/>
    <w:rsid w:val="7FC16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2019-09-16T03:15:00Z</dcterms:created>
  <dc:creator>Administrator</dc:creator>
  <cp:lastModifiedBy>Administrator</cp:lastModifiedBy>
  <dcterms:modified xsi:type="dcterms:W3CDTF">2019-09-27T02:24:18Z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2052-11.1.0.9031</vt:lpwstr>
  </property>
</Properties>
</file>